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2C0D" w14:textId="13A121FB" w:rsidR="001F0FAD" w:rsidRPr="001F0FAD" w:rsidRDefault="00533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Greater </w:t>
      </w:r>
      <w:r w:rsidR="001F0FAD" w:rsidRPr="001F0FAD">
        <w:rPr>
          <w:b/>
          <w:sz w:val="28"/>
          <w:szCs w:val="28"/>
        </w:rPr>
        <w:t>Lincolnshire Public Ser</w:t>
      </w:r>
      <w:r w:rsidR="00C70F5F">
        <w:rPr>
          <w:b/>
          <w:sz w:val="28"/>
          <w:szCs w:val="28"/>
        </w:rPr>
        <w:t>vice</w:t>
      </w:r>
      <w:r w:rsidR="001F0FAD" w:rsidRPr="001F0FAD">
        <w:rPr>
          <w:b/>
          <w:sz w:val="28"/>
          <w:szCs w:val="28"/>
        </w:rPr>
        <w:t xml:space="preserve"> Compact – Apprentice of the Year</w:t>
      </w:r>
      <w:r>
        <w:rPr>
          <w:b/>
          <w:sz w:val="28"/>
          <w:szCs w:val="28"/>
        </w:rPr>
        <w:t xml:space="preserve"> 2019</w:t>
      </w:r>
    </w:p>
    <w:p w14:paraId="4402D3CD" w14:textId="00DDEEC2" w:rsidR="00372B5C" w:rsidRPr="001F0FAD" w:rsidRDefault="001F0FAD">
      <w:pPr>
        <w:rPr>
          <w:b/>
          <w:sz w:val="28"/>
          <w:szCs w:val="28"/>
        </w:rPr>
      </w:pPr>
      <w:r w:rsidRPr="001F0FAD">
        <w:rPr>
          <w:b/>
          <w:sz w:val="28"/>
          <w:szCs w:val="28"/>
        </w:rPr>
        <w:t>Candidate Nomination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0664"/>
      </w:tblGrid>
      <w:tr w:rsidR="001F0FAD" w:rsidRPr="001F0FAD" w14:paraId="018A2D9D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3B843A96" w14:textId="77777777" w:rsidR="001F0FAD" w:rsidRDefault="001F0FAD">
            <w:pPr>
              <w:rPr>
                <w:b/>
                <w:bCs/>
                <w:spacing w:val="15"/>
              </w:rPr>
            </w:pPr>
            <w:r w:rsidRPr="001F0FAD">
              <w:rPr>
                <w:b/>
                <w:bCs/>
                <w:spacing w:val="15"/>
              </w:rPr>
              <w:t>Name</w:t>
            </w:r>
          </w:p>
          <w:p w14:paraId="5AC86189" w14:textId="77777777" w:rsidR="00C63FDC" w:rsidRPr="001F0FAD" w:rsidRDefault="00C63FDC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5452A4D4" w14:textId="77777777" w:rsidR="001F0FAD" w:rsidRPr="001F0FAD" w:rsidRDefault="001F0FAD"/>
        </w:tc>
      </w:tr>
      <w:tr w:rsidR="001F0FAD" w:rsidRPr="001F0FAD" w14:paraId="7F3C48CE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2D049649" w14:textId="77777777" w:rsidR="001F0FAD" w:rsidRDefault="001F0FAD">
            <w:pPr>
              <w:rPr>
                <w:b/>
                <w:bCs/>
                <w:spacing w:val="15"/>
              </w:rPr>
            </w:pPr>
            <w:r w:rsidRPr="001F0FAD">
              <w:rPr>
                <w:b/>
                <w:bCs/>
                <w:spacing w:val="15"/>
              </w:rPr>
              <w:t>Nominator</w:t>
            </w:r>
          </w:p>
          <w:p w14:paraId="2406357B" w14:textId="77777777" w:rsidR="00C63FDC" w:rsidRPr="001F0FAD" w:rsidRDefault="00C63FDC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1D3E6F30" w14:textId="77777777" w:rsidR="001F0FAD" w:rsidRPr="001F0FAD" w:rsidRDefault="001F0FAD"/>
        </w:tc>
      </w:tr>
      <w:tr w:rsidR="001F0FAD" w:rsidRPr="001F0FAD" w14:paraId="2B0E0564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46C21084" w14:textId="77777777" w:rsidR="001F0FAD" w:rsidRDefault="00C63FDC">
            <w:pPr>
              <w:rPr>
                <w:b/>
                <w:bCs/>
                <w:spacing w:val="15"/>
              </w:rPr>
            </w:pPr>
            <w:r>
              <w:rPr>
                <w:b/>
                <w:bCs/>
                <w:spacing w:val="15"/>
              </w:rPr>
              <w:t>Level</w:t>
            </w:r>
          </w:p>
          <w:p w14:paraId="1E007BFC" w14:textId="77777777" w:rsidR="00C63FDC" w:rsidRPr="001F0FAD" w:rsidRDefault="00C63FDC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13A138D5" w14:textId="77777777" w:rsidR="001F0FAD" w:rsidRPr="001F0FAD" w:rsidRDefault="001F0FAD"/>
        </w:tc>
      </w:tr>
      <w:tr w:rsidR="001F0FAD" w:rsidRPr="001F0FAD" w14:paraId="3BD02A3A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53F1A824" w14:textId="77777777" w:rsidR="001F0FAD" w:rsidRDefault="001F0FAD">
            <w:pPr>
              <w:rPr>
                <w:b/>
                <w:bCs/>
                <w:spacing w:val="15"/>
              </w:rPr>
            </w:pPr>
            <w:r w:rsidRPr="001F0FAD">
              <w:rPr>
                <w:b/>
                <w:bCs/>
                <w:spacing w:val="15"/>
              </w:rPr>
              <w:t>Occupation:</w:t>
            </w:r>
          </w:p>
          <w:p w14:paraId="78CC4C9C" w14:textId="77777777" w:rsidR="00C63FDC" w:rsidRPr="001F0FAD" w:rsidRDefault="00C63FDC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50A3ED37" w14:textId="77777777" w:rsidR="001F0FAD" w:rsidRPr="001F0FAD" w:rsidRDefault="001F0FAD"/>
        </w:tc>
      </w:tr>
      <w:tr w:rsidR="001F0FAD" w:rsidRPr="001F0FAD" w14:paraId="24E69FAC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3BF0C558" w14:textId="77777777" w:rsidR="001F0FAD" w:rsidRPr="001F0FAD" w:rsidRDefault="001F0FAD">
            <w:pPr>
              <w:rPr>
                <w:b/>
                <w:bCs/>
                <w:spacing w:val="15"/>
              </w:rPr>
            </w:pPr>
            <w:r w:rsidRPr="001F0FAD">
              <w:rPr>
                <w:b/>
                <w:bCs/>
                <w:spacing w:val="15"/>
              </w:rPr>
              <w:t>Organisation:</w:t>
            </w:r>
          </w:p>
        </w:tc>
        <w:tc>
          <w:tcPr>
            <w:tcW w:w="10664" w:type="dxa"/>
          </w:tcPr>
          <w:p w14:paraId="1ECF8561" w14:textId="77777777" w:rsidR="001F0FAD" w:rsidRDefault="001F0FAD"/>
          <w:p w14:paraId="1A3CADDC" w14:textId="77777777" w:rsidR="00C63FDC" w:rsidRPr="001F0FAD" w:rsidRDefault="00C63FDC"/>
        </w:tc>
      </w:tr>
      <w:tr w:rsidR="001F0FAD" w:rsidRPr="001F0FAD" w14:paraId="46FE63C8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41D835BB" w14:textId="77777777" w:rsidR="00594DED" w:rsidRDefault="00594DED" w:rsidP="00594DED">
            <w:pPr>
              <w:rPr>
                <w:b/>
                <w:bCs/>
                <w:spacing w:val="15"/>
              </w:rPr>
            </w:pPr>
            <w:bookmarkStart w:id="0" w:name="_GoBack"/>
            <w:bookmarkEnd w:id="0"/>
            <w:r w:rsidRPr="001F0FAD">
              <w:rPr>
                <w:b/>
                <w:bCs/>
                <w:spacing w:val="15"/>
              </w:rPr>
              <w:t>How has the Apprentice</w:t>
            </w:r>
            <w:r>
              <w:rPr>
                <w:b/>
                <w:bCs/>
                <w:spacing w:val="15"/>
              </w:rPr>
              <w:t xml:space="preserve"> contributed to the work of the organisation?</w:t>
            </w:r>
          </w:p>
          <w:p w14:paraId="24BA9161" w14:textId="77777777" w:rsidR="00C63FDC" w:rsidRPr="001F0FAD" w:rsidRDefault="00C63FDC" w:rsidP="00594DED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24680E6E" w14:textId="77777777" w:rsidR="001F0FAD" w:rsidRPr="001F0FAD" w:rsidRDefault="001F0FAD"/>
        </w:tc>
      </w:tr>
      <w:tr w:rsidR="00594DED" w:rsidRPr="001F0FAD" w14:paraId="5BFDE694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4CCEA772" w14:textId="77777777" w:rsidR="00594DED" w:rsidRDefault="00594DED" w:rsidP="00594DED">
            <w:pPr>
              <w:rPr>
                <w:b/>
                <w:bCs/>
                <w:spacing w:val="15"/>
              </w:rPr>
            </w:pPr>
            <w:r w:rsidRPr="001F0FAD">
              <w:rPr>
                <w:b/>
                <w:bCs/>
                <w:spacing w:val="15"/>
              </w:rPr>
              <w:t xml:space="preserve">Describe any </w:t>
            </w:r>
            <w:r>
              <w:rPr>
                <w:b/>
                <w:bCs/>
                <w:spacing w:val="15"/>
              </w:rPr>
              <w:t xml:space="preserve">work undertaken by the </w:t>
            </w:r>
            <w:r w:rsidRPr="001F0FAD">
              <w:rPr>
                <w:b/>
                <w:bCs/>
                <w:spacing w:val="15"/>
              </w:rPr>
              <w:t xml:space="preserve">Apprentice </w:t>
            </w:r>
            <w:r>
              <w:rPr>
                <w:b/>
                <w:bCs/>
                <w:spacing w:val="15"/>
              </w:rPr>
              <w:t>that illustrates their commitment to excellence</w:t>
            </w:r>
          </w:p>
          <w:p w14:paraId="68A0BDBA" w14:textId="77777777" w:rsidR="00594DED" w:rsidRPr="001F0FAD" w:rsidRDefault="00594DED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799B75AA" w14:textId="77777777" w:rsidR="00594DED" w:rsidRPr="001F0FAD" w:rsidRDefault="00594DED"/>
        </w:tc>
      </w:tr>
      <w:tr w:rsidR="001F0FAD" w:rsidRPr="001F0FAD" w14:paraId="5D783BB9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2846D6FC" w14:textId="064052D8" w:rsidR="001F0FAD" w:rsidRDefault="00CD770A">
            <w:pPr>
              <w:rPr>
                <w:b/>
                <w:bCs/>
                <w:spacing w:val="15"/>
              </w:rPr>
            </w:pPr>
            <w:r>
              <w:rPr>
                <w:b/>
                <w:bCs/>
                <w:spacing w:val="15"/>
              </w:rPr>
              <w:t>Describe any exceptional achievements by the Apprentice beyond the scope of the Apprenticeship</w:t>
            </w:r>
          </w:p>
          <w:p w14:paraId="464FC794" w14:textId="77777777" w:rsidR="00C63FDC" w:rsidRPr="001F0FAD" w:rsidRDefault="00C63FDC">
            <w:pPr>
              <w:rPr>
                <w:b/>
                <w:bCs/>
                <w:spacing w:val="15"/>
              </w:rPr>
            </w:pPr>
          </w:p>
        </w:tc>
        <w:tc>
          <w:tcPr>
            <w:tcW w:w="10664" w:type="dxa"/>
          </w:tcPr>
          <w:p w14:paraId="7DA856CC" w14:textId="77777777" w:rsidR="001F0FAD" w:rsidRDefault="001F0FAD" w:rsidP="00C63FDC"/>
          <w:p w14:paraId="3E16CEBD" w14:textId="77777777" w:rsidR="001F0FAD" w:rsidRDefault="001F0FAD" w:rsidP="001F0FAD"/>
          <w:p w14:paraId="0C06019B" w14:textId="77777777" w:rsidR="001F0FAD" w:rsidRPr="001F0FAD" w:rsidRDefault="001F0FAD" w:rsidP="001F0FAD"/>
        </w:tc>
      </w:tr>
      <w:tr w:rsidR="000F3489" w:rsidRPr="001F0FAD" w14:paraId="32AC32F1" w14:textId="77777777" w:rsidTr="005337B4">
        <w:tc>
          <w:tcPr>
            <w:tcW w:w="3510" w:type="dxa"/>
            <w:shd w:val="clear" w:color="auto" w:fill="DBE5F1" w:themeFill="accent1" w:themeFillTint="33"/>
          </w:tcPr>
          <w:p w14:paraId="2BDB6CAC" w14:textId="2F86661F" w:rsidR="000F3489" w:rsidRPr="001F0FAD" w:rsidRDefault="002E6EF7">
            <w:pPr>
              <w:rPr>
                <w:b/>
                <w:bCs/>
                <w:spacing w:val="15"/>
              </w:rPr>
            </w:pPr>
            <w:r>
              <w:rPr>
                <w:b/>
                <w:bCs/>
                <w:spacing w:val="15"/>
              </w:rPr>
              <w:t>Give an indication of the ‘distance travelled’ by the Apprentice during their prog</w:t>
            </w:r>
            <w:r w:rsidR="003E03D6">
              <w:rPr>
                <w:b/>
                <w:bCs/>
                <w:spacing w:val="15"/>
              </w:rPr>
              <w:t>r</w:t>
            </w:r>
            <w:r>
              <w:rPr>
                <w:b/>
                <w:bCs/>
                <w:spacing w:val="15"/>
              </w:rPr>
              <w:t>amme</w:t>
            </w:r>
            <w:r w:rsidR="005337B4">
              <w:rPr>
                <w:b/>
                <w:bCs/>
                <w:spacing w:val="15"/>
              </w:rPr>
              <w:t xml:space="preserve"> (i.e. how they have developed as a person and a worker</w:t>
            </w:r>
            <w:r w:rsidR="00F64791">
              <w:rPr>
                <w:b/>
                <w:bCs/>
                <w:spacing w:val="15"/>
              </w:rPr>
              <w:t>)</w:t>
            </w:r>
          </w:p>
        </w:tc>
        <w:tc>
          <w:tcPr>
            <w:tcW w:w="10664" w:type="dxa"/>
          </w:tcPr>
          <w:p w14:paraId="1BE4C6D2" w14:textId="77777777" w:rsidR="000F3489" w:rsidRDefault="000F3489" w:rsidP="00C63FDC"/>
        </w:tc>
      </w:tr>
    </w:tbl>
    <w:p w14:paraId="2C2B85AB" w14:textId="77777777" w:rsidR="001F0FAD" w:rsidRDefault="001F0FAD"/>
    <w:sectPr w:rsidR="001F0FAD" w:rsidSect="00287F02">
      <w:pgSz w:w="16838" w:h="11906" w:orient="landscape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FAD"/>
    <w:rsid w:val="000F3489"/>
    <w:rsid w:val="0014300D"/>
    <w:rsid w:val="001F0FAD"/>
    <w:rsid w:val="00250D43"/>
    <w:rsid w:val="00287F02"/>
    <w:rsid w:val="002D753A"/>
    <w:rsid w:val="002E6EF7"/>
    <w:rsid w:val="00354690"/>
    <w:rsid w:val="00372B5C"/>
    <w:rsid w:val="003E03D6"/>
    <w:rsid w:val="004A073F"/>
    <w:rsid w:val="005337B4"/>
    <w:rsid w:val="00594DED"/>
    <w:rsid w:val="00A51E0A"/>
    <w:rsid w:val="00C16FD5"/>
    <w:rsid w:val="00C63FDC"/>
    <w:rsid w:val="00C70F5F"/>
    <w:rsid w:val="00CD770A"/>
    <w:rsid w:val="00F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AC86"/>
  <w15:docId w15:val="{B0BA3FA9-A529-4A65-AE45-1D22D9B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5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8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CFlavell</dc:creator>
  <cp:lastModifiedBy>Chris Donkin</cp:lastModifiedBy>
  <cp:revision>3</cp:revision>
  <cp:lastPrinted>2019-07-25T09:02:00Z</cp:lastPrinted>
  <dcterms:created xsi:type="dcterms:W3CDTF">2019-09-18T15:06:00Z</dcterms:created>
  <dcterms:modified xsi:type="dcterms:W3CDTF">2019-09-18T15:08:00Z</dcterms:modified>
</cp:coreProperties>
</file>